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48" w:rsidRDefault="00FA0C48" w:rsidP="00657D4F">
      <w:pPr>
        <w:pStyle w:val="Style8"/>
        <w:widowControl/>
        <w:tabs>
          <w:tab w:val="left" w:pos="5697"/>
        </w:tabs>
        <w:spacing w:before="5" w:line="264" w:lineRule="exact"/>
        <w:ind w:left="1080" w:hanging="796"/>
        <w:rPr>
          <w:rFonts w:ascii="Times New Roman" w:hAnsi="Times New Roman"/>
          <w:sz w:val="32"/>
          <w:szCs w:val="32"/>
        </w:rPr>
      </w:pPr>
    </w:p>
    <w:p w:rsidR="00FA0C48" w:rsidRDefault="00FA0C48" w:rsidP="00657D4F">
      <w:pPr>
        <w:pStyle w:val="Style8"/>
        <w:widowControl/>
        <w:tabs>
          <w:tab w:val="left" w:pos="5697"/>
        </w:tabs>
        <w:spacing w:before="5" w:line="264" w:lineRule="exact"/>
        <w:ind w:left="1080" w:hanging="796"/>
        <w:rPr>
          <w:rFonts w:ascii="Times New Roman" w:hAnsi="Times New Roman"/>
          <w:sz w:val="32"/>
          <w:szCs w:val="32"/>
        </w:rPr>
      </w:pPr>
    </w:p>
    <w:p w:rsidR="00FA0C48" w:rsidRDefault="00FA0C48" w:rsidP="00657D4F">
      <w:pPr>
        <w:pStyle w:val="Style8"/>
        <w:widowControl/>
        <w:tabs>
          <w:tab w:val="left" w:pos="5697"/>
        </w:tabs>
        <w:spacing w:before="5" w:line="264" w:lineRule="exact"/>
        <w:ind w:left="1080" w:hanging="796"/>
        <w:rPr>
          <w:rFonts w:ascii="Times New Roman" w:hAnsi="Times New Roman"/>
          <w:sz w:val="32"/>
          <w:szCs w:val="32"/>
        </w:rPr>
      </w:pPr>
    </w:p>
    <w:p w:rsidR="001F7CBF" w:rsidRDefault="001B3DD1" w:rsidP="00657D4F">
      <w:pPr>
        <w:pStyle w:val="Style8"/>
        <w:widowControl/>
        <w:tabs>
          <w:tab w:val="left" w:pos="5697"/>
        </w:tabs>
        <w:spacing w:before="5" w:line="264" w:lineRule="exact"/>
        <w:ind w:left="1080" w:hanging="796"/>
        <w:rPr>
          <w:rFonts w:ascii="Times New Roman" w:hAnsi="Times New Roman"/>
          <w:sz w:val="32"/>
          <w:szCs w:val="32"/>
        </w:rPr>
      </w:pPr>
      <w:r w:rsidRPr="00FB32E8">
        <w:rPr>
          <w:rFonts w:ascii="Times New Roman" w:hAnsi="Times New Roman"/>
          <w:sz w:val="32"/>
          <w:szCs w:val="32"/>
        </w:rPr>
        <w:t>Do oddziału przedszkolnego</w:t>
      </w:r>
      <w:r w:rsidR="00FB32E8">
        <w:rPr>
          <w:rFonts w:ascii="Times New Roman" w:hAnsi="Times New Roman"/>
          <w:sz w:val="32"/>
          <w:szCs w:val="32"/>
        </w:rPr>
        <w:t xml:space="preserve"> w roku szkolnym </w:t>
      </w:r>
      <w:r w:rsidR="00FA0C48">
        <w:rPr>
          <w:rFonts w:ascii="Times New Roman" w:hAnsi="Times New Roman"/>
          <w:sz w:val="32"/>
          <w:szCs w:val="32"/>
        </w:rPr>
        <w:t>2025/2026</w:t>
      </w:r>
      <w:r w:rsidR="003519CC">
        <w:rPr>
          <w:rFonts w:ascii="Times New Roman" w:hAnsi="Times New Roman"/>
          <w:sz w:val="32"/>
          <w:szCs w:val="32"/>
        </w:rPr>
        <w:t xml:space="preserve"> </w:t>
      </w:r>
    </w:p>
    <w:p w:rsidR="00657D4F" w:rsidRPr="00FB32E8" w:rsidRDefault="00AE59C4" w:rsidP="00657D4F">
      <w:pPr>
        <w:pStyle w:val="Style8"/>
        <w:widowControl/>
        <w:tabs>
          <w:tab w:val="left" w:pos="5697"/>
        </w:tabs>
        <w:spacing w:before="5" w:line="264" w:lineRule="exact"/>
        <w:ind w:left="1080" w:hanging="796"/>
        <w:rPr>
          <w:rStyle w:val="FontStyle51"/>
          <w:sz w:val="32"/>
          <w:szCs w:val="32"/>
        </w:rPr>
      </w:pPr>
      <w:bookmarkStart w:id="0" w:name="_GoBack"/>
      <w:bookmarkEnd w:id="0"/>
      <w:r w:rsidRPr="00FB32E8">
        <w:rPr>
          <w:rFonts w:ascii="Times New Roman" w:hAnsi="Times New Roman"/>
          <w:sz w:val="32"/>
          <w:szCs w:val="32"/>
        </w:rPr>
        <w:t xml:space="preserve">przyjęto </w:t>
      </w:r>
      <w:r w:rsidR="003519CC">
        <w:rPr>
          <w:rFonts w:ascii="Times New Roman" w:hAnsi="Times New Roman"/>
          <w:sz w:val="32"/>
          <w:szCs w:val="32"/>
        </w:rPr>
        <w:t xml:space="preserve"> uczniów:</w:t>
      </w:r>
      <w:r w:rsidR="00657D4F" w:rsidRPr="00FB32E8">
        <w:rPr>
          <w:rFonts w:ascii="Times New Roman" w:hAnsi="Times New Roman"/>
          <w:sz w:val="32"/>
          <w:szCs w:val="32"/>
        </w:rPr>
        <w:t xml:space="preserve"> </w:t>
      </w:r>
    </w:p>
    <w:tbl>
      <w:tblPr>
        <w:tblStyle w:val="Tabela-Siatka"/>
        <w:tblpPr w:leftFromText="141" w:rightFromText="141" w:vertAnchor="page" w:horzAnchor="margin" w:tblpY="2356"/>
        <w:tblW w:w="5382" w:type="dxa"/>
        <w:tblInd w:w="0" w:type="dxa"/>
        <w:tblLook w:val="04A0" w:firstRow="1" w:lastRow="0" w:firstColumn="1" w:lastColumn="0" w:noHBand="0" w:noVBand="1"/>
      </w:tblPr>
      <w:tblGrid>
        <w:gridCol w:w="732"/>
        <w:gridCol w:w="4650"/>
      </w:tblGrid>
      <w:tr w:rsidR="00AE59C4" w:rsidTr="003342AF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C4" w:rsidRPr="003A0E65" w:rsidRDefault="00AE59C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L.p.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C4" w:rsidRPr="003A0E65" w:rsidRDefault="00AE59C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Imię i Nazwisko</w:t>
            </w:r>
          </w:p>
        </w:tc>
      </w:tr>
      <w:tr w:rsidR="00AE59C4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9C4" w:rsidRPr="003A0E65" w:rsidRDefault="00AE59C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C4" w:rsidRPr="00A950E3" w:rsidRDefault="009A5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Bajkowska Zuzanna</w:t>
            </w:r>
          </w:p>
        </w:tc>
      </w:tr>
      <w:tr w:rsidR="00AE59C4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C4" w:rsidRPr="003A0E65" w:rsidRDefault="00AE59C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9C4" w:rsidRPr="00A950E3" w:rsidRDefault="009A52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Czarnecki Krystian</w:t>
            </w:r>
          </w:p>
        </w:tc>
      </w:tr>
      <w:tr w:rsidR="00C867A5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7A5" w:rsidRPr="003A0E65" w:rsidRDefault="00C867A5" w:rsidP="00C867A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A5" w:rsidRPr="00A950E3" w:rsidRDefault="009A52F8" w:rsidP="00C867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Czupryńska</w:t>
            </w:r>
            <w:proofErr w:type="spellEnd"/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Kamila</w:t>
            </w:r>
          </w:p>
        </w:tc>
      </w:tr>
      <w:tr w:rsidR="00C867A5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A5" w:rsidRPr="003A0E65" w:rsidRDefault="00C867A5" w:rsidP="00C867A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A5" w:rsidRPr="00A950E3" w:rsidRDefault="00C867A5" w:rsidP="00C867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Guzik Kacper</w:t>
            </w:r>
          </w:p>
        </w:tc>
      </w:tr>
      <w:tr w:rsidR="00C867A5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7A5" w:rsidRPr="003A0E65" w:rsidRDefault="00C867A5" w:rsidP="00C867A5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7A5" w:rsidRPr="00A950E3" w:rsidRDefault="009A52F8" w:rsidP="00C867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Janowska Nela</w:t>
            </w:r>
          </w:p>
        </w:tc>
      </w:tr>
      <w:tr w:rsidR="004F7FF7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7" w:rsidRPr="003A0E65" w:rsidRDefault="004F7FF7" w:rsidP="004F7F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F7" w:rsidRPr="00A950E3" w:rsidRDefault="004F7FF7" w:rsidP="004F7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Karpiński Ignacy</w:t>
            </w:r>
          </w:p>
        </w:tc>
      </w:tr>
      <w:tr w:rsidR="004F7FF7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7" w:rsidRPr="003A0E65" w:rsidRDefault="004F7FF7" w:rsidP="004F7F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F7" w:rsidRPr="00A950E3" w:rsidRDefault="004F7FF7" w:rsidP="004F7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Kostrzewa Antoni</w:t>
            </w:r>
          </w:p>
        </w:tc>
      </w:tr>
      <w:tr w:rsidR="004F7FF7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7" w:rsidRPr="003A0E65" w:rsidRDefault="004F7FF7" w:rsidP="004F7F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F7" w:rsidRPr="00A950E3" w:rsidRDefault="004F7FF7" w:rsidP="004F7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Kowalczyk Julia</w:t>
            </w:r>
          </w:p>
        </w:tc>
      </w:tr>
      <w:tr w:rsidR="004F7FF7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7" w:rsidRPr="003A0E65" w:rsidRDefault="004F7FF7" w:rsidP="004F7F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F7" w:rsidRPr="00A950E3" w:rsidRDefault="004F7FF7" w:rsidP="004F7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Kozłowska Gabriela</w:t>
            </w:r>
          </w:p>
        </w:tc>
      </w:tr>
      <w:tr w:rsidR="004F7FF7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F7" w:rsidRPr="003A0E65" w:rsidRDefault="004F7FF7" w:rsidP="004F7FF7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F7" w:rsidRPr="00A950E3" w:rsidRDefault="004F7FF7" w:rsidP="004F7F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Krajewska Matylda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Krawczyk Maja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Lenartowicz Jakub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Lipiński Mikołaj</w:t>
            </w:r>
          </w:p>
        </w:tc>
      </w:tr>
      <w:tr w:rsidR="00A950E3" w:rsidTr="003342AF">
        <w:trPr>
          <w:trHeight w:val="30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Olesiejuk Alicja</w:t>
            </w:r>
          </w:p>
        </w:tc>
      </w:tr>
      <w:tr w:rsidR="00A950E3" w:rsidTr="003342AF">
        <w:trPr>
          <w:trHeight w:val="30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Podolski Oskar</w:t>
            </w:r>
          </w:p>
        </w:tc>
      </w:tr>
      <w:tr w:rsidR="00A950E3" w:rsidTr="003342AF">
        <w:trPr>
          <w:trHeight w:val="30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Podskoczy Miłosz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Sadkowski Krzysztof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Sadkowski Michał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A0E65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Sankowski Marcel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Słojewski Jakub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Sosnowski Wojciech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Sztabiński Leon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proofErr w:type="spellStart"/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Wawrzyszczak</w:t>
            </w:r>
            <w:proofErr w:type="spellEnd"/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Igor</w:t>
            </w:r>
          </w:p>
        </w:tc>
      </w:tr>
      <w:tr w:rsidR="00A950E3" w:rsidTr="003342AF">
        <w:trPr>
          <w:trHeight w:val="39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E3" w:rsidRPr="003A0E65" w:rsidRDefault="00A950E3" w:rsidP="00A950E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E3" w:rsidRPr="00A950E3" w:rsidRDefault="00A950E3" w:rsidP="00A950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A950E3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Ziółkowski Aleksander</w:t>
            </w:r>
          </w:p>
        </w:tc>
      </w:tr>
    </w:tbl>
    <w:p w:rsidR="00EB6285" w:rsidRDefault="00EB6285"/>
    <w:p w:rsidR="0057671E" w:rsidRDefault="0057671E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950E3" w:rsidRDefault="00A950E3" w:rsidP="00D85FE9"/>
    <w:p w:rsidR="00A950E3" w:rsidRDefault="00A950E3" w:rsidP="00D85FE9"/>
    <w:p w:rsidR="001F7CBF" w:rsidRDefault="001F7CBF" w:rsidP="001F7CBF">
      <w:pPr>
        <w:pStyle w:val="Bezodstpw"/>
      </w:pPr>
    </w:p>
    <w:p w:rsidR="001F7CBF" w:rsidRDefault="00A950E3" w:rsidP="001F7CBF">
      <w:pPr>
        <w:pStyle w:val="Bezodstpw"/>
      </w:pPr>
      <w:r>
        <w:t>Z</w:t>
      </w:r>
      <w:r w:rsidR="00D85FE9">
        <w:t xml:space="preserve">atwierdzam zakwalifikowanie uczniów/uczennic do oddziału przedszkolnego   </w:t>
      </w:r>
    </w:p>
    <w:p w:rsidR="00D85FE9" w:rsidRDefault="00D85FE9" w:rsidP="001F7CBF">
      <w:pPr>
        <w:pStyle w:val="Bezodstpw"/>
      </w:pPr>
      <w:r>
        <w:t xml:space="preserve">w Szkole Podstawowej im. mjr Józefa Wiśniewskiego w Lutkówce. </w:t>
      </w:r>
    </w:p>
    <w:p w:rsidR="001F7CBF" w:rsidRDefault="001F7CBF" w:rsidP="00D85FE9"/>
    <w:p w:rsidR="00D85FE9" w:rsidRDefault="00D85FE9" w:rsidP="00D85FE9">
      <w:r>
        <w:t>Lutkówka,  dnia</w:t>
      </w:r>
      <w:r w:rsidR="00FA0C48">
        <w:t xml:space="preserve"> 3.04.2025r.</w:t>
      </w:r>
      <w:r>
        <w:tab/>
        <w:t xml:space="preserve">              </w:t>
      </w:r>
      <w:r w:rsidR="00FA0C48">
        <w:t xml:space="preserve">                           </w:t>
      </w:r>
      <w:r>
        <w:t xml:space="preserve">        …………………………………..</w:t>
      </w:r>
    </w:p>
    <w:p w:rsidR="00D85FE9" w:rsidRPr="00C71036" w:rsidRDefault="00D85FE9" w:rsidP="00D85FE9">
      <w:pPr>
        <w:rPr>
          <w:i/>
        </w:rPr>
      </w:pPr>
      <w:r>
        <w:tab/>
      </w:r>
      <w:r>
        <w:tab/>
        <w:t xml:space="preserve">                                                                                     </w:t>
      </w:r>
      <w:r w:rsidRPr="00C71036">
        <w:rPr>
          <w:i/>
        </w:rPr>
        <w:t>podpis dyrektora</w:t>
      </w:r>
    </w:p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AE59C4" w:rsidRDefault="00AE59C4"/>
    <w:p w:rsidR="008B2246" w:rsidRPr="00586E0E" w:rsidRDefault="008B2246" w:rsidP="008B2246">
      <w:pPr>
        <w:ind w:left="360"/>
        <w:rPr>
          <w:rFonts w:ascii="Times New Roman" w:hAnsi="Times New Roman"/>
          <w:sz w:val="20"/>
          <w:szCs w:val="20"/>
        </w:rPr>
      </w:pPr>
    </w:p>
    <w:p w:rsidR="008B2246" w:rsidRDefault="008B2246" w:rsidP="008B2246"/>
    <w:p w:rsidR="0057671E" w:rsidRDefault="0057671E"/>
    <w:p w:rsidR="0057671E" w:rsidRDefault="0057671E"/>
    <w:p w:rsidR="0057671E" w:rsidRDefault="0057671E"/>
    <w:p w:rsidR="0057671E" w:rsidRDefault="0057671E"/>
    <w:p w:rsidR="0057671E" w:rsidRDefault="0057671E"/>
    <w:p w:rsidR="00EB6285" w:rsidRDefault="00EB6285" w:rsidP="00EB6285"/>
    <w:p w:rsidR="00EB6285" w:rsidRDefault="00EB6285"/>
    <w:p w:rsidR="00EB6285" w:rsidRDefault="00EB6285"/>
    <w:sectPr w:rsidR="00EB6285" w:rsidSect="00A950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619"/>
    <w:multiLevelType w:val="hybridMultilevel"/>
    <w:tmpl w:val="B3F2FA32"/>
    <w:lvl w:ilvl="0" w:tplc="89F603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3694"/>
    <w:multiLevelType w:val="hybridMultilevel"/>
    <w:tmpl w:val="4AB8F438"/>
    <w:lvl w:ilvl="0" w:tplc="89F6030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83FF5"/>
    <w:multiLevelType w:val="hybridMultilevel"/>
    <w:tmpl w:val="B3F2FA32"/>
    <w:lvl w:ilvl="0" w:tplc="89F6030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E4"/>
    <w:rsid w:val="00123799"/>
    <w:rsid w:val="001B3DD1"/>
    <w:rsid w:val="001F7CBF"/>
    <w:rsid w:val="002F3FF2"/>
    <w:rsid w:val="003342AF"/>
    <w:rsid w:val="0033562B"/>
    <w:rsid w:val="003519CC"/>
    <w:rsid w:val="003A0E65"/>
    <w:rsid w:val="003A70B3"/>
    <w:rsid w:val="00410DE4"/>
    <w:rsid w:val="004F7FF7"/>
    <w:rsid w:val="0057671E"/>
    <w:rsid w:val="005F4881"/>
    <w:rsid w:val="00657D4F"/>
    <w:rsid w:val="006D4946"/>
    <w:rsid w:val="007948FB"/>
    <w:rsid w:val="0083071A"/>
    <w:rsid w:val="008B2246"/>
    <w:rsid w:val="009A52F8"/>
    <w:rsid w:val="009F7847"/>
    <w:rsid w:val="00A950E3"/>
    <w:rsid w:val="00AC5A7C"/>
    <w:rsid w:val="00AE59C4"/>
    <w:rsid w:val="00AF2DD2"/>
    <w:rsid w:val="00C64E37"/>
    <w:rsid w:val="00C867A5"/>
    <w:rsid w:val="00D85FE9"/>
    <w:rsid w:val="00DB7527"/>
    <w:rsid w:val="00DD0B23"/>
    <w:rsid w:val="00EB6285"/>
    <w:rsid w:val="00FA0C48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4DFF"/>
  <w15:chartTrackingRefBased/>
  <w15:docId w15:val="{255157DC-6FC2-4186-8A0F-41D6C169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D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uiPriority w:val="99"/>
    <w:rsid w:val="00657D4F"/>
    <w:pPr>
      <w:widowControl w:val="0"/>
      <w:autoSpaceDE w:val="0"/>
      <w:autoSpaceDN w:val="0"/>
      <w:adjustRightInd w:val="0"/>
      <w:spacing w:after="0" w:line="269" w:lineRule="exact"/>
    </w:pPr>
    <w:rPr>
      <w:rFonts w:eastAsia="Times New Roman"/>
      <w:sz w:val="24"/>
      <w:szCs w:val="24"/>
      <w:lang w:eastAsia="pl-PL"/>
    </w:rPr>
  </w:style>
  <w:style w:type="character" w:customStyle="1" w:styleId="FontStyle51">
    <w:name w:val="Font Style51"/>
    <w:uiPriority w:val="99"/>
    <w:rsid w:val="00657D4F"/>
    <w:rPr>
      <w:rFonts w:ascii="Times New Roman" w:hAnsi="Times New Roman" w:cs="Times New Roman" w:hint="default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657D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527"/>
    <w:rPr>
      <w:rFonts w:ascii="Segoe UI" w:eastAsia="Calibri" w:hAnsi="Segoe UI" w:cs="Segoe UI"/>
      <w:sz w:val="18"/>
      <w:szCs w:val="18"/>
    </w:rPr>
  </w:style>
  <w:style w:type="character" w:customStyle="1" w:styleId="FontStyle46">
    <w:name w:val="Font Style46"/>
    <w:uiPriority w:val="99"/>
    <w:rsid w:val="008B224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8B22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B224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8B2246"/>
    <w:rPr>
      <w:rFonts w:ascii="Times New Roman" w:hAnsi="Times New Roman" w:cs="Times New Roman"/>
      <w:i/>
      <w:iCs/>
      <w:color w:val="000000"/>
      <w:sz w:val="14"/>
      <w:szCs w:val="14"/>
    </w:rPr>
  </w:style>
  <w:style w:type="paragraph" w:styleId="Bezodstpw">
    <w:name w:val="No Spacing"/>
    <w:uiPriority w:val="1"/>
    <w:qFormat/>
    <w:rsid w:val="001F7C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236B-908A-4EC9-AEF3-D0E08775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Lutkowka</dc:creator>
  <cp:keywords/>
  <dc:description/>
  <cp:lastModifiedBy>Sekretariat</cp:lastModifiedBy>
  <cp:revision>31</cp:revision>
  <cp:lastPrinted>2025-04-03T08:51:00Z</cp:lastPrinted>
  <dcterms:created xsi:type="dcterms:W3CDTF">2022-03-30T09:45:00Z</dcterms:created>
  <dcterms:modified xsi:type="dcterms:W3CDTF">2025-04-03T09:05:00Z</dcterms:modified>
</cp:coreProperties>
</file>